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F54" w:rsidRDefault="00440F54" w:rsidP="00440F54">
      <w:pPr>
        <w:spacing w:line="480" w:lineRule="auto"/>
      </w:pPr>
      <w:r>
        <w:t>Alex Page</w:t>
      </w:r>
    </w:p>
    <w:p w:rsidR="00440F54" w:rsidRDefault="00440F54" w:rsidP="00440F54">
      <w:pPr>
        <w:spacing w:line="480" w:lineRule="auto"/>
      </w:pPr>
      <w:r>
        <w:t xml:space="preserve">Mrs. </w:t>
      </w:r>
      <w:proofErr w:type="spellStart"/>
      <w:r>
        <w:t>Lawrenz</w:t>
      </w:r>
      <w:proofErr w:type="spellEnd"/>
    </w:p>
    <w:p w:rsidR="00440F54" w:rsidRDefault="00440F54" w:rsidP="00440F54">
      <w:pPr>
        <w:spacing w:line="480" w:lineRule="auto"/>
      </w:pPr>
      <w:r>
        <w:t>Web 2.0 3B</w:t>
      </w:r>
    </w:p>
    <w:p w:rsidR="00440F54" w:rsidRDefault="00440F54" w:rsidP="00440F54">
      <w:pPr>
        <w:spacing w:line="480" w:lineRule="auto"/>
      </w:pPr>
      <w:r>
        <w:t>September 5, 2011</w:t>
      </w:r>
    </w:p>
    <w:p w:rsidR="000C1F5D" w:rsidRDefault="00440F54" w:rsidP="00440F54">
      <w:pPr>
        <w:spacing w:line="480" w:lineRule="auto"/>
        <w:jc w:val="center"/>
      </w:pPr>
      <w:r>
        <w:t>Conservation of the World’s Resources</w:t>
      </w:r>
    </w:p>
    <w:p w:rsidR="00440F54" w:rsidRDefault="009E1607" w:rsidP="009E1607">
      <w:pPr>
        <w:spacing w:line="480" w:lineRule="auto"/>
      </w:pPr>
      <w:r>
        <w:tab/>
        <w:t>The world supplies</w:t>
      </w:r>
      <w:r w:rsidR="006C442A">
        <w:t xml:space="preserve"> us</w:t>
      </w:r>
      <w:r>
        <w:t xml:space="preserve"> with </w:t>
      </w:r>
      <w:r w:rsidR="00F83665">
        <w:t>resources that we use everyday</w:t>
      </w:r>
      <w:r w:rsidR="004502B2">
        <w:t xml:space="preserve"> of our lives</w:t>
      </w:r>
      <w:r w:rsidR="00F83665">
        <w:t>. These include water to drink, air to breathe, oil, wind, and sun to create electricity, and so many more</w:t>
      </w:r>
      <w:r w:rsidR="004502B2">
        <w:t>.</w:t>
      </w:r>
      <w:r w:rsidR="00F83665">
        <w:t xml:space="preserve"> </w:t>
      </w:r>
      <w:r w:rsidR="004502B2">
        <w:t>The</w:t>
      </w:r>
      <w:r w:rsidR="001A3849">
        <w:t>se</w:t>
      </w:r>
      <w:r w:rsidR="004502B2">
        <w:t xml:space="preserve"> resources are our sources of life and we often take them for granted and waste them. We are cutting down rainforests for farmland and these trees in the rainforests supply us with a lot of the oxygen we need to breath. </w:t>
      </w:r>
      <w:r w:rsidR="001A3849">
        <w:t xml:space="preserve">Things that we consider little like letting a faucet drip, </w:t>
      </w:r>
      <w:r w:rsidR="004502B2">
        <w:t>keep</w:t>
      </w:r>
      <w:r w:rsidR="004B775E">
        <w:t>ing</w:t>
      </w:r>
      <w:r w:rsidR="004502B2">
        <w:t xml:space="preserve"> the water running</w:t>
      </w:r>
      <w:r w:rsidR="001A3849">
        <w:t xml:space="preserve"> while we </w:t>
      </w:r>
      <w:r w:rsidR="004B775E">
        <w:t>are brushing our teeth, or leaving the</w:t>
      </w:r>
      <w:r w:rsidR="001A3849">
        <w:t xml:space="preserve"> lights on when we leave a room really matter. In our daily lives we think a little wasted water or electricity won’t make much of a difference, but if everyone in the world does this, it really adds up. This is more of a problem in first-world countr</w:t>
      </w:r>
      <w:r w:rsidR="004B775E">
        <w:t>ies because we have immediate access to</w:t>
      </w:r>
      <w:r w:rsidR="001A3849">
        <w:t xml:space="preserve"> these resources. But, some people do not even have clean water to drink</w:t>
      </w:r>
      <w:r w:rsidR="004B775E">
        <w:t>, electricity at the flip of a switch, or many of the other things that we take for granted in our daily lives</w:t>
      </w:r>
      <w:r w:rsidR="001A3849">
        <w:t xml:space="preserve">. </w:t>
      </w:r>
      <w:r w:rsidR="008941EB">
        <w:t xml:space="preserve">We should remember that we only have a limited amount </w:t>
      </w:r>
      <w:r w:rsidR="00601DB1">
        <w:t xml:space="preserve">of these resources and we should only use them when needed. </w:t>
      </w:r>
      <w:bookmarkStart w:id="0" w:name="_GoBack"/>
      <w:bookmarkEnd w:id="0"/>
      <w:r w:rsidR="001A3849">
        <w:t>It only takes little changes to conserve our world’s resources but if everyone makes these little changes</w:t>
      </w:r>
      <w:r w:rsidR="004B775E">
        <w:t>, we can make a huge difference.</w:t>
      </w:r>
    </w:p>
    <w:sectPr w:rsidR="00440F54" w:rsidSect="000C1F5D">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F54"/>
    <w:rsid w:val="000C1F5D"/>
    <w:rsid w:val="001A3849"/>
    <w:rsid w:val="00440F54"/>
    <w:rsid w:val="004502B2"/>
    <w:rsid w:val="004B775E"/>
    <w:rsid w:val="00601DB1"/>
    <w:rsid w:val="006C442A"/>
    <w:rsid w:val="008941EB"/>
    <w:rsid w:val="009E1607"/>
    <w:rsid w:val="00F836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519D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201</Words>
  <Characters>1151</Characters>
  <Application>Microsoft Macintosh Word</Application>
  <DocSecurity>0</DocSecurity>
  <Lines>9</Lines>
  <Paragraphs>2</Paragraphs>
  <ScaleCrop>false</ScaleCrop>
  <Company/>
  <LinksUpToDate>false</LinksUpToDate>
  <CharactersWithSpaces>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Page</dc:creator>
  <cp:keywords/>
  <dc:description/>
  <cp:lastModifiedBy>Alex  Page</cp:lastModifiedBy>
  <cp:revision>1</cp:revision>
  <dcterms:created xsi:type="dcterms:W3CDTF">2011-09-05T22:10:00Z</dcterms:created>
  <dcterms:modified xsi:type="dcterms:W3CDTF">2011-09-06T00:34:00Z</dcterms:modified>
</cp:coreProperties>
</file>